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BDC340" w14:textId="182D47A4" w:rsidR="00003EEE" w:rsidRDefault="00003EEE"/>
    <w:p w14:paraId="3277BEC4" w14:textId="5B87394D" w:rsidR="00003EEE" w:rsidRDefault="00003EEE">
      <w:r>
        <w:t>Centos1 installation time: 2 hours</w:t>
      </w:r>
    </w:p>
    <w:p w14:paraId="4B2FEA73" w14:textId="68C59307" w:rsidR="00003EEE" w:rsidRDefault="00003EEE">
      <w:r>
        <w:t>Centos2 installation time: 1 hour</w:t>
      </w:r>
    </w:p>
    <w:p w14:paraId="7EA64FC7" w14:textId="13A5D4C1" w:rsidR="00003EEE" w:rsidRDefault="00003EEE">
      <w:r>
        <w:t>Centos3 installation time: 20 minutes</w:t>
      </w:r>
    </w:p>
    <w:p w14:paraId="76A44D10" w14:textId="77777777" w:rsidR="00003EEE" w:rsidRDefault="00003EEE"/>
    <w:p w14:paraId="2D1B94A6" w14:textId="74F85A12" w:rsidR="00182BB9" w:rsidRDefault="00F30EDF">
      <w:r>
        <w:t>SELINUX update:</w:t>
      </w:r>
      <w:r>
        <w:br/>
      </w:r>
      <w:r>
        <w:rPr>
          <w:noProof/>
        </w:rPr>
        <w:drawing>
          <wp:inline distT="0" distB="0" distL="0" distR="0" wp14:anchorId="4C6FF83C" wp14:editId="7982449B">
            <wp:extent cx="5943600" cy="4240530"/>
            <wp:effectExtent l="0" t="0" r="0" b="762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B043D" w14:textId="32AE5F58" w:rsidR="00F30EDF" w:rsidRDefault="00F30EDF">
      <w:r>
        <w:br w:type="page"/>
      </w:r>
    </w:p>
    <w:p w14:paraId="3FF2D54B" w14:textId="48EFFEC1" w:rsidR="00182BB9" w:rsidRDefault="00182BB9">
      <w:r>
        <w:rPr>
          <w:noProof/>
        </w:rPr>
        <w:lastRenderedPageBreak/>
        <w:drawing>
          <wp:inline distT="0" distB="0" distL="0" distR="0" wp14:anchorId="3A0CFFBD" wp14:editId="64E11BC1">
            <wp:extent cx="5943600" cy="3658235"/>
            <wp:effectExtent l="0" t="0" r="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C0BA6" w14:textId="77777777" w:rsidR="00182BB9" w:rsidRDefault="00182BB9"/>
    <w:p w14:paraId="143FC78E" w14:textId="61ED6B58" w:rsidR="003E0133" w:rsidRDefault="002B0553">
      <w:r>
        <w:rPr>
          <w:noProof/>
        </w:rPr>
        <w:drawing>
          <wp:inline distT="0" distB="0" distL="0" distR="0" wp14:anchorId="3C2C88B5" wp14:editId="143085A3">
            <wp:extent cx="5943600" cy="3219450"/>
            <wp:effectExtent l="0" t="0" r="0" b="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73F9" w14:textId="11CEA9EA" w:rsidR="00182BB9" w:rsidRDefault="00182BB9"/>
    <w:p w14:paraId="40592450" w14:textId="36D2F4A5" w:rsidR="007B0A13" w:rsidRDefault="007B0A13"/>
    <w:p w14:paraId="560020C7" w14:textId="1FB77894" w:rsidR="007B0A13" w:rsidRDefault="007B0A13">
      <w:r>
        <w:lastRenderedPageBreak/>
        <w:t>Investigation 2:</w:t>
      </w:r>
      <w:r>
        <w:br/>
      </w:r>
      <w:r>
        <w:rPr>
          <w:noProof/>
        </w:rPr>
        <w:drawing>
          <wp:inline distT="0" distB="0" distL="0" distR="0" wp14:anchorId="196AD108" wp14:editId="714719EE">
            <wp:extent cx="5943600" cy="3257550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97A84" w14:textId="57605A32" w:rsidR="008448A3" w:rsidRDefault="008448A3"/>
    <w:p w14:paraId="267106B5" w14:textId="591B1FB9" w:rsidR="008448A3" w:rsidRDefault="008448A3"/>
    <w:p w14:paraId="009CF179" w14:textId="08B5CD6E" w:rsidR="008448A3" w:rsidRDefault="008448A3">
      <w:r>
        <w:br w:type="page"/>
      </w:r>
    </w:p>
    <w:p w14:paraId="41969A0D" w14:textId="6FDDF186" w:rsidR="008448A3" w:rsidRPr="008448A3" w:rsidRDefault="008448A3">
      <w:r>
        <w:lastRenderedPageBreak/>
        <w:t xml:space="preserve">Ks link: </w:t>
      </w:r>
    </w:p>
    <w:p w14:paraId="09D03F76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# Kickstart file for C7.0 "centos3" vm in OPS245</w:t>
      </w:r>
    </w:p>
    <w:p w14:paraId="151F54DB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# Winter 2021 version by P.C.</w:t>
      </w:r>
    </w:p>
    <w:p w14:paraId="6E0717DE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# Fall 2018 version by C.J - External 2018-09-16</w:t>
      </w:r>
    </w:p>
    <w:p w14:paraId="212B9656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# Based on Summer 2015 version A.S.</w:t>
      </w:r>
    </w:p>
    <w:p w14:paraId="2033304B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# Based on Winter 2014 version A.S.</w:t>
      </w:r>
    </w:p>
    <w:p w14:paraId="66D078EC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# Based on Beta version - kp Jan 17 2013 Revision 1.32 2012-01-19</w:t>
      </w:r>
    </w:p>
    <w:p w14:paraId="66BBE11B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#</w:t>
      </w:r>
    </w:p>
    <w:p w14:paraId="50B7ADD0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# For documentation on kickstart options see</w:t>
      </w:r>
    </w:p>
    <w:p w14:paraId="3193D8B5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# http://www.centos.org/docs/5/html/5.2/Installation_Guide/s1-kickstart2-options.html</w:t>
      </w:r>
    </w:p>
    <w:p w14:paraId="0FED70EC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#</w:t>
      </w:r>
    </w:p>
    <w:p w14:paraId="2311C70E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# First version author: Andrew Smith &lt;andrew.smith@senecacollege.ca&gt;</w:t>
      </w:r>
    </w:p>
    <w:p w14:paraId="7C0E3C33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# Previous version author: Chris Johnson &lt;chris.johnson@senecacollege.ca&gt;</w:t>
      </w:r>
    </w:p>
    <w:p w14:paraId="492861BE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# Current version auther: Peter Callaghan &lt;peter.callaghan@senecacollege.ca&gt;</w:t>
      </w:r>
    </w:p>
    <w:p w14:paraId="2D3AA18C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D544470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# Installation or upgrade</w:t>
      </w:r>
    </w:p>
    <w:p w14:paraId="64D24897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install</w:t>
      </w:r>
    </w:p>
    <w:p w14:paraId="7237A2C4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B6C3835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# Installation source</w:t>
      </w:r>
    </w:p>
    <w:p w14:paraId="61B51E98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url --url=http://mirror.netflash.net/centos/7/os/x86_64/</w:t>
      </w:r>
    </w:p>
    <w:p w14:paraId="7C63A926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65D0148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# Language and keyboard type</w:t>
      </w:r>
    </w:p>
    <w:p w14:paraId="0906DEFB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lang en_US.UTF-8</w:t>
      </w:r>
    </w:p>
    <w:p w14:paraId="67A50305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keyboard us</w:t>
      </w:r>
    </w:p>
    <w:p w14:paraId="4071CDBA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8EE3C86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# Network connection information</w:t>
      </w:r>
    </w:p>
    <w:p w14:paraId="1694C65C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network --onboot yes --device eth0 --bootproto dhcp --hostname=centos3</w:t>
      </w:r>
    </w:p>
    <w:p w14:paraId="648A7D8E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FFF8B07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# Root account information</w:t>
      </w:r>
    </w:p>
    <w:p w14:paraId="7985483B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rootpw ops245</w:t>
      </w:r>
    </w:p>
    <w:p w14:paraId="09310496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889996D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# Firewall and permitted services</w:t>
      </w:r>
    </w:p>
    <w:p w14:paraId="11CFC783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firewall --service=ssh</w:t>
      </w:r>
    </w:p>
    <w:p w14:paraId="6B25A90E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ED36E55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# Authentication (password) configuration</w:t>
      </w:r>
    </w:p>
    <w:p w14:paraId="303C6A41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authconfig --enableshadow --passalgo=sha512 --enablefingerprint</w:t>
      </w:r>
    </w:p>
    <w:p w14:paraId="18C4FC02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8049BA3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# SELinux settings</w:t>
      </w:r>
    </w:p>
    <w:p w14:paraId="43D39DEC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selinux --permissive</w:t>
      </w:r>
    </w:p>
    <w:p w14:paraId="285E3B2E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2112263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# Timezone</w:t>
      </w:r>
    </w:p>
    <w:p w14:paraId="2660FF2A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timezone America/Toronto</w:t>
      </w:r>
    </w:p>
    <w:p w14:paraId="7229C7DF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7E59924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# GRUB bootloader configuration</w:t>
      </w:r>
    </w:p>
    <w:p w14:paraId="4E30DFE8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bootloader --location=mbr --driveorder=vda --append="crashkernel=auto rhgb quiet"</w:t>
      </w:r>
    </w:p>
    <w:p w14:paraId="440A9B5A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5F69DE4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# Disk partitions</w:t>
      </w:r>
    </w:p>
    <w:p w14:paraId="411417A2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# Clear all paritions and set up initial disk label</w:t>
      </w:r>
    </w:p>
    <w:p w14:paraId="3ADB7998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# Create a boot partition that is 500M in size</w:t>
      </w:r>
    </w:p>
    <w:p w14:paraId="10D48A99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# Create a PV that is at least 1M in size and fills whole disk</w:t>
      </w:r>
    </w:p>
    <w:p w14:paraId="44D5C2E8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zerombr</w:t>
      </w:r>
    </w:p>
    <w:p w14:paraId="57A32861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clearpart --all --initlabel --drives=vda</w:t>
      </w:r>
    </w:p>
    <w:p w14:paraId="2950F2DF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part biosboot --fstype=biosboot --size=1</w:t>
      </w:r>
    </w:p>
    <w:p w14:paraId="2182227D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part /boot --fstype=ext4 --size=500</w:t>
      </w:r>
    </w:p>
    <w:p w14:paraId="1871E835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part --grow --size=1 pv.1</w:t>
      </w:r>
    </w:p>
    <w:p w14:paraId="64E60814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7D0C466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# LVM configuration</w:t>
      </w:r>
    </w:p>
    <w:p w14:paraId="4F0B74CA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# One volume group named "vg_centos3"</w:t>
      </w:r>
    </w:p>
    <w:p w14:paraId="058C4D44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# 8GB logical volume named "lv_root" for /</w:t>
      </w:r>
    </w:p>
    <w:p w14:paraId="727CE20C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# 1GB logical volume named "lv_home" for /home</w:t>
      </w:r>
    </w:p>
    <w:p w14:paraId="3BF8D6FA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# 496 to 992MB logical volume named "lv_swap" for swap space</w:t>
      </w:r>
    </w:p>
    <w:p w14:paraId="545C0EF5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volgroup vg_centos3 --pesize=4096 pv.1</w:t>
      </w:r>
    </w:p>
    <w:p w14:paraId="6AB6BA8C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logvol / --fstype=ext4 --name=lv_root --vgname=vg_centos3 --size=8192</w:t>
      </w:r>
    </w:p>
    <w:p w14:paraId="7F1F7C20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logvol /home --fstype=ext4 --name=lv_home --vgname=vg_centos3 --size=1024</w:t>
      </w:r>
    </w:p>
    <w:p w14:paraId="75E9CDB6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logvol swap --name=lv_swap --vgname=vg_centos3 --grow --size=496 --maxsize=992</w:t>
      </w:r>
    </w:p>
    <w:p w14:paraId="2585A326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2D0AF2A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# Software repositories to use in addition to installation source</w:t>
      </w:r>
    </w:p>
    <w:p w14:paraId="6ADCA73C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repo --name="CentOS"  --baseurl=http://mirror.netflash.net/centos/7/os/x86_64/ --cost=100</w:t>
      </w:r>
    </w:p>
    <w:p w14:paraId="2E08A5DB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CCF7C2E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# User account</w:t>
      </w:r>
    </w:p>
    <w:p w14:paraId="5EDBBE56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user --name=ops245 --password=ops245 --groups=wheel</w:t>
      </w:r>
    </w:p>
    <w:p w14:paraId="2F21C9FA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E4E4267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# Disable firstboot configuration screens</w:t>
      </w:r>
    </w:p>
    <w:p w14:paraId="5B56474D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firstboot --disable</w:t>
      </w:r>
    </w:p>
    <w:p w14:paraId="17FA45AB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74F6BC9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# Shut down the system when installation is done</w:t>
      </w:r>
    </w:p>
    <w:p w14:paraId="3CE706D7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poweroff</w:t>
      </w:r>
    </w:p>
    <w:p w14:paraId="05FE33A9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4108DCD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# Packages to be installed</w:t>
      </w:r>
    </w:p>
    <w:p w14:paraId="0A1C95D1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%packages</w:t>
      </w:r>
    </w:p>
    <w:p w14:paraId="05AC2A14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@base</w:t>
      </w:r>
    </w:p>
    <w:p w14:paraId="38D6E8C1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@core</w:t>
      </w:r>
    </w:p>
    <w:p w14:paraId="27AC0364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gpgme</w:t>
      </w:r>
    </w:p>
    <w:p w14:paraId="0D0ACD8D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gnupg2</w:t>
      </w:r>
    </w:p>
    <w:p w14:paraId="727C52DE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hdparm</w:t>
      </w:r>
    </w:p>
    <w:p w14:paraId="2683F4C7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glibc-common</w:t>
      </w:r>
    </w:p>
    <w:p w14:paraId="2F523FF3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-initscripts</w:t>
      </w:r>
    </w:p>
    <w:p w14:paraId="016C15F6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ncurses-base</w:t>
      </w:r>
    </w:p>
    <w:p w14:paraId="2A933930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elinks</w:t>
      </w:r>
    </w:p>
    <w:p w14:paraId="6D05B077" w14:textId="77777777" w:rsidR="008448A3" w:rsidRPr="008448A3" w:rsidRDefault="008448A3" w:rsidP="008448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48A3">
        <w:rPr>
          <w:rFonts w:ascii="Courier New" w:eastAsia="Times New Roman" w:hAnsi="Courier New" w:cs="Courier New"/>
          <w:color w:val="000000"/>
          <w:sz w:val="20"/>
          <w:szCs w:val="20"/>
        </w:rPr>
        <w:t>%end</w:t>
      </w:r>
    </w:p>
    <w:p w14:paraId="56C68CB2" w14:textId="267FBDEC" w:rsidR="008448A3" w:rsidRDefault="008448A3"/>
    <w:p w14:paraId="6D1AF67B" w14:textId="30AA6B71" w:rsidR="00B74FE4" w:rsidRDefault="00B74FE4" w:rsidP="00B74FE4"/>
    <w:p w14:paraId="2D4DA391" w14:textId="72CB5851" w:rsidR="00B74FE4" w:rsidRDefault="00B74FE4" w:rsidP="00B74FE4">
      <w:pPr>
        <w:pStyle w:val="NoSpacing"/>
      </w:pPr>
      <w:r w:rsidRPr="00B74FE4">
        <w:t>What happens when the installation is finished?</w:t>
      </w:r>
    </w:p>
    <w:p w14:paraId="7E081987" w14:textId="4D383C6F" w:rsidR="00B74FE4" w:rsidRDefault="00B74FE4" w:rsidP="00B74FE4">
      <w:pPr>
        <w:pStyle w:val="NoSpacing"/>
        <w:numPr>
          <w:ilvl w:val="0"/>
          <w:numId w:val="4"/>
        </w:numPr>
      </w:pPr>
      <w:r>
        <w:t>After the installation was completed, it</w:t>
      </w:r>
      <w:r w:rsidR="00AF39E8">
        <w:t xml:space="preserve"> shutdown and</w:t>
      </w:r>
      <w:r>
        <w:t xml:space="preserve"> reboots by itself and w</w:t>
      </w:r>
      <w:r w:rsidR="00AF39E8">
        <w:t>n</w:t>
      </w:r>
      <w:r>
        <w:t>nt to the login page.</w:t>
      </w:r>
    </w:p>
    <w:p w14:paraId="4C53BD05" w14:textId="77777777" w:rsidR="00B74FE4" w:rsidRPr="00B74FE4" w:rsidRDefault="00B74FE4" w:rsidP="00B74FE4">
      <w:pPr>
        <w:pStyle w:val="NoSpacing"/>
        <w:ind w:left="720"/>
      </w:pPr>
    </w:p>
    <w:p w14:paraId="697E3C48" w14:textId="01735102" w:rsidR="00B74FE4" w:rsidRDefault="00B74FE4" w:rsidP="00B74FE4"/>
    <w:p w14:paraId="02327301" w14:textId="19918367" w:rsidR="00AF39E8" w:rsidRPr="00AF39E8" w:rsidRDefault="00AF39E8" w:rsidP="00AF39E8">
      <w:pPr>
        <w:numPr>
          <w:ilvl w:val="0"/>
          <w:numId w:val="5"/>
        </w:numPr>
        <w:shd w:val="clear" w:color="auto" w:fill="FFFFFF"/>
        <w:spacing w:before="100" w:beforeAutospacing="1" w:after="24" w:line="240" w:lineRule="auto"/>
        <w:ind w:left="1104"/>
        <w:rPr>
          <w:rFonts w:ascii="Arial" w:eastAsia="Times New Roman" w:hAnsi="Arial" w:cs="Arial"/>
          <w:color w:val="222222"/>
          <w:sz w:val="21"/>
          <w:szCs w:val="21"/>
        </w:rPr>
      </w:pPr>
      <w:r w:rsidRPr="00AF39E8">
        <w:rPr>
          <w:rFonts w:ascii="Arial" w:eastAsia="Times New Roman" w:hAnsi="Arial" w:cs="Arial"/>
          <w:b/>
          <w:bCs/>
          <w:color w:val="222222"/>
          <w:sz w:val="21"/>
          <w:szCs w:val="21"/>
        </w:rPr>
        <w:t>Regular-user account name</w:t>
      </w:r>
      <w:r>
        <w:rPr>
          <w:rFonts w:ascii="Arial" w:eastAsia="Times New Roman" w:hAnsi="Arial" w:cs="Arial"/>
          <w:b/>
          <w:bCs/>
          <w:color w:val="222222"/>
          <w:sz w:val="21"/>
          <w:szCs w:val="21"/>
        </w:rPr>
        <w:t>: ops245</w:t>
      </w:r>
    </w:p>
    <w:p w14:paraId="64729A2B" w14:textId="14BB3AA4" w:rsidR="00AF39E8" w:rsidRPr="00AF39E8" w:rsidRDefault="00AF39E8" w:rsidP="00AF39E8">
      <w:pPr>
        <w:numPr>
          <w:ilvl w:val="0"/>
          <w:numId w:val="5"/>
        </w:numPr>
        <w:shd w:val="clear" w:color="auto" w:fill="FFFFFF"/>
        <w:spacing w:before="100" w:beforeAutospacing="1" w:after="24" w:line="240" w:lineRule="auto"/>
        <w:ind w:left="1104"/>
        <w:rPr>
          <w:rFonts w:ascii="Arial" w:eastAsia="Times New Roman" w:hAnsi="Arial" w:cs="Arial"/>
          <w:color w:val="222222"/>
          <w:sz w:val="21"/>
          <w:szCs w:val="21"/>
        </w:rPr>
      </w:pPr>
      <w:r w:rsidRPr="00AF39E8">
        <w:rPr>
          <w:rFonts w:ascii="Arial" w:eastAsia="Times New Roman" w:hAnsi="Arial" w:cs="Arial"/>
          <w:b/>
          <w:bCs/>
          <w:color w:val="222222"/>
          <w:sz w:val="21"/>
          <w:szCs w:val="21"/>
        </w:rPr>
        <w:t>Regular-user account password</w:t>
      </w:r>
      <w:r>
        <w:rPr>
          <w:rFonts w:ascii="Arial" w:eastAsia="Times New Roman" w:hAnsi="Arial" w:cs="Arial"/>
          <w:b/>
          <w:bCs/>
          <w:color w:val="222222"/>
          <w:sz w:val="21"/>
          <w:szCs w:val="21"/>
        </w:rPr>
        <w:t>: ops245</w:t>
      </w:r>
    </w:p>
    <w:p w14:paraId="1B91554B" w14:textId="7C22FF95" w:rsidR="00AF39E8" w:rsidRPr="00AF39E8" w:rsidRDefault="00AF39E8" w:rsidP="00AF39E8">
      <w:pPr>
        <w:numPr>
          <w:ilvl w:val="0"/>
          <w:numId w:val="5"/>
        </w:numPr>
        <w:shd w:val="clear" w:color="auto" w:fill="FFFFFF"/>
        <w:spacing w:before="100" w:beforeAutospacing="1" w:after="24" w:line="240" w:lineRule="auto"/>
        <w:ind w:left="1104"/>
        <w:rPr>
          <w:rFonts w:ascii="Arial" w:eastAsia="Times New Roman" w:hAnsi="Arial" w:cs="Arial"/>
          <w:color w:val="222222"/>
          <w:sz w:val="21"/>
          <w:szCs w:val="21"/>
        </w:rPr>
      </w:pPr>
      <w:r w:rsidRPr="00AF39E8">
        <w:rPr>
          <w:rFonts w:ascii="Arial" w:eastAsia="Times New Roman" w:hAnsi="Arial" w:cs="Arial"/>
          <w:b/>
          <w:bCs/>
          <w:color w:val="222222"/>
          <w:sz w:val="21"/>
          <w:szCs w:val="21"/>
        </w:rPr>
        <w:t>Root Password</w:t>
      </w:r>
      <w:r>
        <w:rPr>
          <w:rFonts w:ascii="Arial" w:eastAsia="Times New Roman" w:hAnsi="Arial" w:cs="Arial"/>
          <w:b/>
          <w:bCs/>
          <w:color w:val="222222"/>
          <w:sz w:val="21"/>
          <w:szCs w:val="21"/>
        </w:rPr>
        <w:t>: ops245</w:t>
      </w:r>
    </w:p>
    <w:p w14:paraId="3FF775AB" w14:textId="25A08280" w:rsidR="00AF39E8" w:rsidRDefault="00AF39E8" w:rsidP="00AF39E8"/>
    <w:p w14:paraId="19BB1FF3" w14:textId="3AC570A3" w:rsidR="00B30C1B" w:rsidRDefault="00B30C1B">
      <w:r>
        <w:br w:type="page"/>
      </w:r>
    </w:p>
    <w:p w14:paraId="437F025E" w14:textId="7A8AB23A" w:rsidR="00B30C1B" w:rsidRDefault="00B30C1B" w:rsidP="00AF39E8"/>
    <w:p w14:paraId="35E4525B" w14:textId="54886990" w:rsidR="00B30C1B" w:rsidRDefault="00B30C1B" w:rsidP="00AF39E8">
      <w:r>
        <w:rPr>
          <w:noProof/>
        </w:rPr>
        <w:drawing>
          <wp:inline distT="0" distB="0" distL="0" distR="0" wp14:anchorId="288CAC31" wp14:editId="01E2F763">
            <wp:extent cx="5943600" cy="4355465"/>
            <wp:effectExtent l="0" t="0" r="0" b="698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6A284" w14:textId="50E57276" w:rsidR="00541C5D" w:rsidRDefault="00541C5D" w:rsidP="00AF39E8"/>
    <w:p w14:paraId="1A7BDC12" w14:textId="27A49E17" w:rsidR="00A13291" w:rsidRDefault="00A13291" w:rsidP="00AF39E8">
      <w:r>
        <w:lastRenderedPageBreak/>
        <w:t>Centos1 ip address:</w:t>
      </w:r>
      <w:r>
        <w:br/>
      </w:r>
      <w:r w:rsidR="00827894">
        <w:rPr>
          <w:noProof/>
        </w:rPr>
        <w:drawing>
          <wp:inline distT="0" distB="0" distL="0" distR="0" wp14:anchorId="71519E09" wp14:editId="62F01B3F">
            <wp:extent cx="5943600" cy="4223385"/>
            <wp:effectExtent l="0" t="0" r="0" b="5715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50165" w14:textId="305225A4" w:rsidR="00A13291" w:rsidRDefault="00A13291" w:rsidP="00AF39E8">
      <w:r>
        <w:lastRenderedPageBreak/>
        <w:t>Centos2 ip address:</w:t>
      </w:r>
      <w:r>
        <w:br/>
      </w:r>
      <w:r>
        <w:rPr>
          <w:noProof/>
        </w:rPr>
        <w:drawing>
          <wp:inline distT="0" distB="0" distL="0" distR="0" wp14:anchorId="424E8430" wp14:editId="4CABC844">
            <wp:extent cx="5943600" cy="3656965"/>
            <wp:effectExtent l="0" t="0" r="0" b="635"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BA9FF" w14:textId="77777777" w:rsidR="00827894" w:rsidRDefault="00827894">
      <w:r>
        <w:br w:type="page"/>
      </w:r>
    </w:p>
    <w:p w14:paraId="5A7AE010" w14:textId="04B58D3B" w:rsidR="00827894" w:rsidRDefault="00827894" w:rsidP="00AF39E8">
      <w:r>
        <w:lastRenderedPageBreak/>
        <w:t>Centos3 ip address:</w:t>
      </w:r>
    </w:p>
    <w:p w14:paraId="43F7D1FF" w14:textId="1136DEF9" w:rsidR="00827894" w:rsidRDefault="00827894" w:rsidP="00AF39E8">
      <w:r>
        <w:rPr>
          <w:noProof/>
        </w:rPr>
        <w:drawing>
          <wp:inline distT="0" distB="0" distL="0" distR="0" wp14:anchorId="0114B015" wp14:editId="260DA92C">
            <wp:extent cx="5943600" cy="4526280"/>
            <wp:effectExtent l="0" t="0" r="0" b="7620"/>
            <wp:docPr id="31" name="Picture 3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4477C" w14:textId="751FB627" w:rsidR="00827894" w:rsidRDefault="00827894" w:rsidP="00AF39E8"/>
    <w:p w14:paraId="5C9BE6B5" w14:textId="00710C0D" w:rsidR="00827894" w:rsidRDefault="00827894" w:rsidP="00AF39E8">
      <w:r>
        <w:lastRenderedPageBreak/>
        <w:t>Centos4 ip address:</w:t>
      </w:r>
      <w:r>
        <w:br/>
      </w:r>
      <w:r>
        <w:rPr>
          <w:noProof/>
        </w:rPr>
        <w:drawing>
          <wp:inline distT="0" distB="0" distL="0" distR="0" wp14:anchorId="0BE7FC35" wp14:editId="13F1481E">
            <wp:extent cx="5943600" cy="4533265"/>
            <wp:effectExtent l="0" t="0" r="0" b="635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AD15" w14:textId="4B591F4A" w:rsidR="00541C5D" w:rsidRDefault="00541C5D" w:rsidP="00AF39E8">
      <w:r>
        <w:rPr>
          <w:noProof/>
        </w:rPr>
        <w:lastRenderedPageBreak/>
        <w:drawing>
          <wp:inline distT="0" distB="0" distL="0" distR="0" wp14:anchorId="4C0C3C2D" wp14:editId="74FD4E05">
            <wp:extent cx="5943600" cy="4041775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3658" w14:textId="16BBAD5B" w:rsidR="002061D4" w:rsidRDefault="002061D4" w:rsidP="00AF39E8"/>
    <w:p w14:paraId="38F6384D" w14:textId="7BD85886" w:rsidR="002061D4" w:rsidRDefault="002061D4" w:rsidP="00AF39E8">
      <w:r>
        <w:rPr>
          <w:noProof/>
        </w:rPr>
        <w:lastRenderedPageBreak/>
        <w:drawing>
          <wp:inline distT="0" distB="0" distL="0" distR="0" wp14:anchorId="7B8B99BF" wp14:editId="3C3C9978">
            <wp:extent cx="5943600" cy="4027805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8F4E8" w14:textId="7968353B" w:rsidR="002061D4" w:rsidRDefault="002061D4" w:rsidP="00AF39E8"/>
    <w:p w14:paraId="2DCF072E" w14:textId="4728FB77" w:rsidR="002061D4" w:rsidRDefault="002061D4" w:rsidP="00AF39E8">
      <w:r>
        <w:rPr>
          <w:noProof/>
        </w:rPr>
        <w:lastRenderedPageBreak/>
        <w:drawing>
          <wp:inline distT="0" distB="0" distL="0" distR="0" wp14:anchorId="4F4B0B7E" wp14:editId="47BC902E">
            <wp:extent cx="5943600" cy="4352925"/>
            <wp:effectExtent l="0" t="0" r="0" b="9525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DFF2" w14:textId="64113A8B" w:rsidR="005663CE" w:rsidRDefault="00305586" w:rsidP="00AF39E8">
      <w:r>
        <w:rPr>
          <w:noProof/>
        </w:rPr>
        <w:lastRenderedPageBreak/>
        <w:drawing>
          <wp:inline distT="0" distB="0" distL="0" distR="0" wp14:anchorId="1B25BB8E" wp14:editId="63148AB6">
            <wp:extent cx="5943600" cy="4365625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FCBE1" w14:textId="77777777" w:rsidR="005663CE" w:rsidRDefault="005663CE">
      <w:r>
        <w:br w:type="page"/>
      </w:r>
    </w:p>
    <w:p w14:paraId="22F675C8" w14:textId="77777777" w:rsidR="00305586" w:rsidRPr="005663CE" w:rsidRDefault="00305586" w:rsidP="00AF39E8"/>
    <w:p w14:paraId="1F5EC00A" w14:textId="10FA12E2" w:rsidR="005663CE" w:rsidRDefault="005663CE" w:rsidP="00AF39E8"/>
    <w:p w14:paraId="64B31402" w14:textId="073D2100" w:rsidR="005663CE" w:rsidRDefault="005663CE" w:rsidP="00AF39E8">
      <w:r>
        <w:rPr>
          <w:noProof/>
        </w:rPr>
        <w:drawing>
          <wp:inline distT="0" distB="0" distL="0" distR="0" wp14:anchorId="5E96FFEC" wp14:editId="1AA54F78">
            <wp:extent cx="5943600" cy="4369435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7C18F" w14:textId="1A5DC103" w:rsidR="00A13291" w:rsidRDefault="005663CE">
      <w:r>
        <w:br w:type="page"/>
      </w:r>
      <w:r w:rsidR="00A13291">
        <w:lastRenderedPageBreak/>
        <w:br w:type="page"/>
      </w:r>
    </w:p>
    <w:p w14:paraId="19C25FE4" w14:textId="77777777" w:rsidR="005663CE" w:rsidRPr="00A13291" w:rsidRDefault="005663CE"/>
    <w:p w14:paraId="0AE36FA6" w14:textId="41582609" w:rsidR="005663CE" w:rsidRDefault="005663CE" w:rsidP="00AF39E8">
      <w:r>
        <w:rPr>
          <w:noProof/>
        </w:rPr>
        <w:drawing>
          <wp:inline distT="0" distB="0" distL="0" distR="0" wp14:anchorId="4DA7AE55" wp14:editId="5EBADA5E">
            <wp:extent cx="5943600" cy="4370705"/>
            <wp:effectExtent l="0" t="0" r="0" b="0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7F199" w14:textId="44BC5B9D" w:rsidR="005663CE" w:rsidRDefault="005663CE" w:rsidP="00AF39E8"/>
    <w:p w14:paraId="09137892" w14:textId="21409FF3" w:rsidR="00AF025A" w:rsidRDefault="00AF025A">
      <w:r>
        <w:br w:type="page"/>
      </w:r>
    </w:p>
    <w:p w14:paraId="4744E4A6" w14:textId="1AEC849F" w:rsidR="00987A82" w:rsidRDefault="00987A82">
      <w:r>
        <w:rPr>
          <w:noProof/>
        </w:rPr>
        <w:lastRenderedPageBreak/>
        <w:drawing>
          <wp:inline distT="0" distB="0" distL="0" distR="0" wp14:anchorId="7EA88739" wp14:editId="7AE37109">
            <wp:extent cx="5943600" cy="4203700"/>
            <wp:effectExtent l="0" t="0" r="0" b="635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697AE" w14:textId="7D48C3E2" w:rsidR="005663CE" w:rsidRDefault="00AF025A" w:rsidP="00AF39E8">
      <w:r>
        <w:rPr>
          <w:noProof/>
        </w:rPr>
        <w:lastRenderedPageBreak/>
        <w:drawing>
          <wp:inline distT="0" distB="0" distL="0" distR="0" wp14:anchorId="6CF94CE4" wp14:editId="73F8A71D">
            <wp:extent cx="5943600" cy="4432935"/>
            <wp:effectExtent l="0" t="0" r="0" b="5715"/>
            <wp:docPr id="12" name="Picture 1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Word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A378" w14:textId="007F21DE" w:rsidR="00AB1CCC" w:rsidRDefault="00AB1CCC" w:rsidP="00AF39E8"/>
    <w:p w14:paraId="2842EB16" w14:textId="2A416FA1" w:rsidR="00AB1CCC" w:rsidRDefault="00AB1CCC">
      <w:r>
        <w:br w:type="page"/>
      </w:r>
    </w:p>
    <w:p w14:paraId="2B644127" w14:textId="62A491C8" w:rsidR="00AB1CCC" w:rsidRDefault="00AB1CCC" w:rsidP="00AF39E8">
      <w:r>
        <w:rPr>
          <w:noProof/>
        </w:rPr>
        <w:lastRenderedPageBreak/>
        <w:drawing>
          <wp:inline distT="0" distB="0" distL="0" distR="0" wp14:anchorId="577D9541" wp14:editId="18872CFF">
            <wp:extent cx="5943600" cy="4149090"/>
            <wp:effectExtent l="0" t="0" r="0" b="381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8A0F" w14:textId="77B24A92" w:rsidR="008322C4" w:rsidRDefault="008322C4" w:rsidP="00AF39E8"/>
    <w:p w14:paraId="0DE3BD2D" w14:textId="74DD1DD1" w:rsidR="008322C4" w:rsidRDefault="008322C4">
      <w:r>
        <w:br w:type="page"/>
      </w:r>
    </w:p>
    <w:p w14:paraId="61CDDD26" w14:textId="17159D0D" w:rsidR="008322C4" w:rsidRDefault="008322C4" w:rsidP="00AF39E8">
      <w:r>
        <w:rPr>
          <w:noProof/>
        </w:rPr>
        <w:lastRenderedPageBreak/>
        <w:drawing>
          <wp:inline distT="0" distB="0" distL="0" distR="0" wp14:anchorId="7DCC7A8F" wp14:editId="7D1216A7">
            <wp:extent cx="5943600" cy="4108450"/>
            <wp:effectExtent l="0" t="0" r="0" b="635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6BFFC" w14:textId="566FEC3B" w:rsidR="00BC7CB6" w:rsidRDefault="00BC7CB6" w:rsidP="00AF39E8"/>
    <w:p w14:paraId="1EC66A6D" w14:textId="3CEDAD04" w:rsidR="00BC7CB6" w:rsidRDefault="00BC7CB6">
      <w:r>
        <w:br w:type="page"/>
      </w:r>
    </w:p>
    <w:p w14:paraId="05134EFE" w14:textId="3F1BF15A" w:rsidR="00BC7CB6" w:rsidRDefault="00BC7CB6" w:rsidP="00AF39E8">
      <w:r>
        <w:rPr>
          <w:noProof/>
        </w:rPr>
        <w:lastRenderedPageBreak/>
        <w:drawing>
          <wp:inline distT="0" distB="0" distL="0" distR="0" wp14:anchorId="2FBC2AC4" wp14:editId="0F87D5E2">
            <wp:extent cx="5943600" cy="3765550"/>
            <wp:effectExtent l="0" t="0" r="0" b="635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6D1DA" w14:textId="56AD6EF6" w:rsidR="00BE7418" w:rsidRDefault="00BE7418" w:rsidP="00AF39E8"/>
    <w:p w14:paraId="5686BA3E" w14:textId="03DB409E" w:rsidR="00BE7418" w:rsidRDefault="00BE7418" w:rsidP="00AF39E8">
      <w:r>
        <w:rPr>
          <w:noProof/>
        </w:rPr>
        <w:drawing>
          <wp:inline distT="0" distB="0" distL="0" distR="0" wp14:anchorId="568B9A23" wp14:editId="0C21B2F6">
            <wp:extent cx="5943600" cy="3446145"/>
            <wp:effectExtent l="0" t="0" r="0" b="1905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A9830" w14:textId="01BD120E" w:rsidR="00BE7418" w:rsidRDefault="00BE7418" w:rsidP="00AF39E8"/>
    <w:p w14:paraId="4D6A416E" w14:textId="005D0876" w:rsidR="00BE7418" w:rsidRDefault="00BE7418">
      <w:r>
        <w:br w:type="page"/>
      </w:r>
    </w:p>
    <w:p w14:paraId="0C1A45C7" w14:textId="64289569" w:rsidR="00BE7418" w:rsidRDefault="00BE7418" w:rsidP="00AF39E8">
      <w:r>
        <w:rPr>
          <w:noProof/>
        </w:rPr>
        <w:lastRenderedPageBreak/>
        <w:drawing>
          <wp:inline distT="0" distB="0" distL="0" distR="0" wp14:anchorId="17B91C36" wp14:editId="5BC65E9D">
            <wp:extent cx="5943600" cy="3891915"/>
            <wp:effectExtent l="0" t="0" r="0" b="0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B7F6" w14:textId="10F905AE" w:rsidR="00BE7418" w:rsidRDefault="00BE7418" w:rsidP="00AF39E8">
      <w:r>
        <w:rPr>
          <w:noProof/>
        </w:rPr>
        <w:lastRenderedPageBreak/>
        <w:drawing>
          <wp:inline distT="0" distB="0" distL="0" distR="0" wp14:anchorId="70B26B1F" wp14:editId="2F376889">
            <wp:extent cx="5943600" cy="4571365"/>
            <wp:effectExtent l="0" t="0" r="0" b="635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9F7B" w14:textId="2201FF29" w:rsidR="002367D8" w:rsidRDefault="002367D8" w:rsidP="00AF39E8"/>
    <w:p w14:paraId="41A69AB1" w14:textId="57FD407F" w:rsidR="002367D8" w:rsidRDefault="002367D8" w:rsidP="00AF39E8">
      <w:r>
        <w:rPr>
          <w:noProof/>
        </w:rPr>
        <w:lastRenderedPageBreak/>
        <w:drawing>
          <wp:inline distT="0" distB="0" distL="0" distR="0" wp14:anchorId="7C46665E" wp14:editId="5AD9C800">
            <wp:extent cx="5943600" cy="4184015"/>
            <wp:effectExtent l="0" t="0" r="0" b="6985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039E1" w14:textId="02D93C3E" w:rsidR="00E81C37" w:rsidRDefault="00E81C37" w:rsidP="00AF39E8"/>
    <w:p w14:paraId="62E8BF48" w14:textId="15FF262C" w:rsidR="00E81C37" w:rsidRDefault="00E81C37" w:rsidP="00AF39E8"/>
    <w:p w14:paraId="32321E23" w14:textId="77777777" w:rsidR="00520871" w:rsidRDefault="00520871" w:rsidP="00AF39E8"/>
    <w:p w14:paraId="691DFDC7" w14:textId="77777777" w:rsidR="00520871" w:rsidRDefault="00520871" w:rsidP="00AF39E8"/>
    <w:p w14:paraId="40633485" w14:textId="77777777" w:rsidR="00520871" w:rsidRDefault="00520871">
      <w:r>
        <w:br w:type="page"/>
      </w:r>
    </w:p>
    <w:p w14:paraId="78681782" w14:textId="3E9DA22C" w:rsidR="00E81C37" w:rsidRDefault="00E81C37" w:rsidP="00AF39E8">
      <w:r>
        <w:lastRenderedPageBreak/>
        <w:t>Yum update:</w:t>
      </w:r>
    </w:p>
    <w:p w14:paraId="16825820" w14:textId="745BF093" w:rsidR="00E81C37" w:rsidRDefault="00E81C37" w:rsidP="00AF39E8">
      <w:r>
        <w:rPr>
          <w:noProof/>
        </w:rPr>
        <w:drawing>
          <wp:inline distT="0" distB="0" distL="0" distR="0" wp14:anchorId="0BAC220C" wp14:editId="41155984">
            <wp:extent cx="5943600" cy="3940175"/>
            <wp:effectExtent l="0" t="0" r="0" b="3175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91FEE" w14:textId="72BAAFEB" w:rsidR="002F705A" w:rsidRDefault="002F705A" w:rsidP="00AF39E8"/>
    <w:p w14:paraId="6CA8388B" w14:textId="77777777" w:rsidR="00520871" w:rsidRDefault="00520871">
      <w:r>
        <w:br w:type="page"/>
      </w:r>
    </w:p>
    <w:p w14:paraId="7EFBCEFE" w14:textId="38E2B78C" w:rsidR="002F705A" w:rsidRDefault="002F705A" w:rsidP="00AF39E8">
      <w:r>
        <w:lastRenderedPageBreak/>
        <w:t>Centos1:</w:t>
      </w:r>
    </w:p>
    <w:p w14:paraId="1241D48D" w14:textId="7E46C06C" w:rsidR="002F705A" w:rsidRDefault="002F705A" w:rsidP="00AF39E8">
      <w:r>
        <w:rPr>
          <w:noProof/>
        </w:rPr>
        <w:drawing>
          <wp:inline distT="0" distB="0" distL="0" distR="0" wp14:anchorId="71BB0D33" wp14:editId="657CD437">
            <wp:extent cx="5943600" cy="5239385"/>
            <wp:effectExtent l="0" t="0" r="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0DD9A" w14:textId="2C4F02A2" w:rsidR="008A062C" w:rsidRDefault="008A062C" w:rsidP="00AF39E8"/>
    <w:p w14:paraId="6E24D00C" w14:textId="53F139DA" w:rsidR="00EC7A25" w:rsidRDefault="00EC7A25" w:rsidP="00AF39E8">
      <w:r>
        <w:lastRenderedPageBreak/>
        <w:t>backupVM.py</w:t>
      </w:r>
      <w:r>
        <w:br/>
      </w:r>
      <w:r>
        <w:rPr>
          <w:noProof/>
        </w:rPr>
        <w:drawing>
          <wp:inline distT="0" distB="0" distL="0" distR="0" wp14:anchorId="684552D5" wp14:editId="0B90485C">
            <wp:extent cx="5943600" cy="4558030"/>
            <wp:effectExtent l="0" t="0" r="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85968" w14:textId="0A000B57" w:rsidR="008A062C" w:rsidRDefault="008A062C" w:rsidP="00AF39E8">
      <w:r>
        <w:lastRenderedPageBreak/>
        <w:t>Centos1 yum update</w:t>
      </w:r>
      <w:r>
        <w:br/>
      </w:r>
      <w:r>
        <w:rPr>
          <w:noProof/>
        </w:rPr>
        <w:drawing>
          <wp:inline distT="0" distB="0" distL="0" distR="0" wp14:anchorId="12D57E9E" wp14:editId="4569E196">
            <wp:extent cx="5943600" cy="4133850"/>
            <wp:effectExtent l="0" t="0" r="0" b="0"/>
            <wp:docPr id="23" name="Picture 2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, Word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FC5E6" w14:textId="5B11EE6F" w:rsidR="008A062C" w:rsidRDefault="008A062C">
      <w:r>
        <w:br w:type="page"/>
      </w:r>
    </w:p>
    <w:p w14:paraId="52EDEA0A" w14:textId="57877C60" w:rsidR="008A062C" w:rsidRDefault="008A062C" w:rsidP="00AF39E8">
      <w:r>
        <w:lastRenderedPageBreak/>
        <w:t>Centos2 yum update:</w:t>
      </w:r>
    </w:p>
    <w:p w14:paraId="03BB41AD" w14:textId="251205E6" w:rsidR="008A062C" w:rsidRDefault="008A062C" w:rsidP="00AF39E8">
      <w:r>
        <w:rPr>
          <w:noProof/>
        </w:rPr>
        <w:drawing>
          <wp:inline distT="0" distB="0" distL="0" distR="0" wp14:anchorId="43472451" wp14:editId="420F4969">
            <wp:extent cx="5943600" cy="4168140"/>
            <wp:effectExtent l="0" t="0" r="0" b="3810"/>
            <wp:docPr id="24" name="Picture 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00FA" w14:textId="2027480B" w:rsidR="008A062C" w:rsidRDefault="008A062C" w:rsidP="00AF39E8"/>
    <w:p w14:paraId="1E03A3F1" w14:textId="28C5BC6E" w:rsidR="008A062C" w:rsidRDefault="008A062C" w:rsidP="00AF39E8"/>
    <w:p w14:paraId="44DA8301" w14:textId="0DE09C4D" w:rsidR="00B45DC9" w:rsidRDefault="00B45DC9" w:rsidP="00AF39E8"/>
    <w:p w14:paraId="7CD8EEC4" w14:textId="38EEE550" w:rsidR="00B45DC9" w:rsidRDefault="00B45DC9" w:rsidP="00AF39E8">
      <w:r>
        <w:lastRenderedPageBreak/>
        <w:t>Centos4 yum update:</w:t>
      </w:r>
      <w:r>
        <w:br/>
      </w:r>
      <w:r>
        <w:rPr>
          <w:noProof/>
        </w:rPr>
        <w:drawing>
          <wp:inline distT="0" distB="0" distL="0" distR="0" wp14:anchorId="2122BD44" wp14:editId="2D831D0E">
            <wp:extent cx="5943600" cy="4270375"/>
            <wp:effectExtent l="0" t="0" r="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F6BE" w14:textId="0E09B835" w:rsidR="006911EC" w:rsidRDefault="006911EC" w:rsidP="00AF39E8"/>
    <w:p w14:paraId="25EC9349" w14:textId="67A8A202" w:rsidR="006911EC" w:rsidRDefault="006911EC" w:rsidP="00AF39E8"/>
    <w:p w14:paraId="4B5C1E89" w14:textId="280C589E" w:rsidR="006911EC" w:rsidRDefault="006911EC">
      <w:r>
        <w:br w:type="page"/>
      </w:r>
    </w:p>
    <w:p w14:paraId="7CB07FFC" w14:textId="240AACF3" w:rsidR="006911EC" w:rsidRPr="006911EC" w:rsidRDefault="006911EC" w:rsidP="00AF39E8">
      <w:r>
        <w:lastRenderedPageBreak/>
        <w:t>Lab2-check.bash script report:</w:t>
      </w:r>
    </w:p>
    <w:p w14:paraId="13E80BCA" w14:textId="64010466" w:rsidR="006911EC" w:rsidRDefault="006911EC" w:rsidP="00AF39E8">
      <w:r>
        <w:rPr>
          <w:noProof/>
        </w:rPr>
        <w:drawing>
          <wp:inline distT="0" distB="0" distL="0" distR="0" wp14:anchorId="2E8BF709" wp14:editId="1994294C">
            <wp:extent cx="5943600" cy="3712845"/>
            <wp:effectExtent l="0" t="0" r="0" b="1905"/>
            <wp:docPr id="26" name="Picture 2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2BB50" w14:textId="5B31C242" w:rsidR="006911EC" w:rsidRDefault="006911EC" w:rsidP="00AF39E8"/>
    <w:p w14:paraId="1EF64382" w14:textId="6A678027" w:rsidR="00C57A41" w:rsidRPr="00BE7418" w:rsidRDefault="00C57A41" w:rsidP="00AF39E8">
      <w:r>
        <w:lastRenderedPageBreak/>
        <w:t>Running backupVM.py screenshot:</w:t>
      </w:r>
      <w:r>
        <w:br/>
      </w:r>
      <w:r>
        <w:rPr>
          <w:noProof/>
        </w:rPr>
        <w:drawing>
          <wp:inline distT="0" distB="0" distL="0" distR="0" wp14:anchorId="1FAC52E7" wp14:editId="33CE1AD0">
            <wp:extent cx="5943600" cy="4228465"/>
            <wp:effectExtent l="0" t="0" r="0" b="635"/>
            <wp:docPr id="27" name="Picture 2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Word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57A41" w:rsidRPr="00BE74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8C63DD"/>
    <w:multiLevelType w:val="hybridMultilevel"/>
    <w:tmpl w:val="745082F2"/>
    <w:lvl w:ilvl="0" w:tplc="A8DA33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7D3382"/>
    <w:multiLevelType w:val="multilevel"/>
    <w:tmpl w:val="741E27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5C643AAF"/>
    <w:multiLevelType w:val="multilevel"/>
    <w:tmpl w:val="17C8A0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55C1A4E"/>
    <w:multiLevelType w:val="hybridMultilevel"/>
    <w:tmpl w:val="1032A410"/>
    <w:lvl w:ilvl="0" w:tplc="4BCAE4B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6B0072D"/>
    <w:multiLevelType w:val="hybridMultilevel"/>
    <w:tmpl w:val="154A20AC"/>
    <w:lvl w:ilvl="0" w:tplc="DA94002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271475">
    <w:abstractNumId w:val="4"/>
  </w:num>
  <w:num w:numId="2" w16cid:durableId="734737492">
    <w:abstractNumId w:val="3"/>
  </w:num>
  <w:num w:numId="3" w16cid:durableId="641617610">
    <w:abstractNumId w:val="2"/>
  </w:num>
  <w:num w:numId="4" w16cid:durableId="467548272">
    <w:abstractNumId w:val="0"/>
  </w:num>
  <w:num w:numId="5" w16cid:durableId="134816875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0553"/>
    <w:rsid w:val="00003EEE"/>
    <w:rsid w:val="000D0017"/>
    <w:rsid w:val="0013511B"/>
    <w:rsid w:val="00147C14"/>
    <w:rsid w:val="00182BB9"/>
    <w:rsid w:val="001F570C"/>
    <w:rsid w:val="002061D4"/>
    <w:rsid w:val="002367D8"/>
    <w:rsid w:val="002B0553"/>
    <w:rsid w:val="002F705A"/>
    <w:rsid w:val="00305586"/>
    <w:rsid w:val="003E0133"/>
    <w:rsid w:val="00520871"/>
    <w:rsid w:val="00541C5D"/>
    <w:rsid w:val="005663CE"/>
    <w:rsid w:val="006911EC"/>
    <w:rsid w:val="007B0A13"/>
    <w:rsid w:val="00827894"/>
    <w:rsid w:val="008322C4"/>
    <w:rsid w:val="008448A3"/>
    <w:rsid w:val="008A062C"/>
    <w:rsid w:val="00987A82"/>
    <w:rsid w:val="00A13291"/>
    <w:rsid w:val="00AB1CCC"/>
    <w:rsid w:val="00AF025A"/>
    <w:rsid w:val="00AF39E8"/>
    <w:rsid w:val="00B30C1B"/>
    <w:rsid w:val="00B45DC9"/>
    <w:rsid w:val="00B74FE4"/>
    <w:rsid w:val="00BC7CB6"/>
    <w:rsid w:val="00BE7418"/>
    <w:rsid w:val="00BF76B3"/>
    <w:rsid w:val="00C57A41"/>
    <w:rsid w:val="00E81C37"/>
    <w:rsid w:val="00EC7A25"/>
    <w:rsid w:val="00F30BF6"/>
    <w:rsid w:val="00F30E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E402C4"/>
  <w15:chartTrackingRefBased/>
  <w15:docId w15:val="{4C30EF41-E022-4353-BC37-C99AE01B22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448A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448A3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B74FE4"/>
    <w:pPr>
      <w:ind w:left="720"/>
      <w:contextualSpacing/>
    </w:pPr>
  </w:style>
  <w:style w:type="paragraph" w:styleId="NoSpacing">
    <w:name w:val="No Spacing"/>
    <w:uiPriority w:val="1"/>
    <w:qFormat/>
    <w:rsid w:val="00B74FE4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630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7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45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663</TotalTime>
  <Pages>33</Pages>
  <Words>497</Words>
  <Characters>2837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Oliver</dc:creator>
  <cp:keywords/>
  <dc:description/>
  <cp:lastModifiedBy>Oliver</cp:lastModifiedBy>
  <cp:revision>24</cp:revision>
  <dcterms:created xsi:type="dcterms:W3CDTF">2022-05-28T01:32:00Z</dcterms:created>
  <dcterms:modified xsi:type="dcterms:W3CDTF">2022-06-11T01:30:00Z</dcterms:modified>
</cp:coreProperties>
</file>